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7E" w:rsidRDefault="0068676F" w:rsidP="000922CB">
      <w:pPr>
        <w:tabs>
          <w:tab w:val="left" w:pos="10490"/>
        </w:tabs>
        <w:ind w:right="-1"/>
        <w:jc w:val="center"/>
        <w:rPr>
          <w:b/>
          <w:bCs/>
          <w:sz w:val="28"/>
          <w:szCs w:val="28"/>
        </w:rPr>
      </w:pPr>
      <w:r w:rsidRPr="0068676F">
        <w:rPr>
          <w:b/>
          <w:bCs/>
          <w:sz w:val="28"/>
          <w:szCs w:val="28"/>
        </w:rPr>
        <w:t>Акт отбора проб кормов</w:t>
      </w:r>
    </w:p>
    <w:p w:rsidR="0068676F" w:rsidRDefault="0068676F" w:rsidP="000922CB">
      <w:pPr>
        <w:tabs>
          <w:tab w:val="left" w:pos="10490"/>
        </w:tabs>
        <w:ind w:right="-1"/>
        <w:jc w:val="center"/>
        <w:rPr>
          <w:b/>
          <w:bCs/>
          <w:sz w:val="28"/>
          <w:szCs w:val="28"/>
        </w:rPr>
      </w:pPr>
    </w:p>
    <w:p w:rsidR="000922CB" w:rsidRPr="000922CB" w:rsidRDefault="0068676F" w:rsidP="000922CB">
      <w:pPr>
        <w:tabs>
          <w:tab w:val="left" w:pos="10490"/>
        </w:tabs>
        <w:ind w:right="-1"/>
        <w:rPr>
          <w:b/>
          <w:sz w:val="18"/>
          <w:szCs w:val="18"/>
          <w:u w:val="single"/>
        </w:rPr>
      </w:pPr>
      <w:r w:rsidRPr="0068676F">
        <w:rPr>
          <w:b/>
        </w:rPr>
        <w:t>Хозяйство, район, область, республика</w:t>
      </w:r>
      <w:r>
        <w:rPr>
          <w:b/>
          <w:sz w:val="18"/>
          <w:szCs w:val="18"/>
        </w:rPr>
        <w:t xml:space="preserve"> </w:t>
      </w:r>
      <w:r w:rsidR="000922CB">
        <w:rPr>
          <w:b/>
          <w:sz w:val="18"/>
          <w:szCs w:val="18"/>
          <w:u w:val="single"/>
        </w:rPr>
        <w:tab/>
      </w:r>
    </w:p>
    <w:p w:rsidR="000922CB" w:rsidRDefault="000922CB" w:rsidP="000922CB">
      <w:pPr>
        <w:tabs>
          <w:tab w:val="left" w:pos="10490"/>
        </w:tabs>
        <w:ind w:right="-1"/>
        <w:rPr>
          <w:b/>
          <w:sz w:val="18"/>
          <w:szCs w:val="18"/>
        </w:rPr>
      </w:pPr>
    </w:p>
    <w:p w:rsidR="0068676F" w:rsidRPr="000922CB" w:rsidRDefault="000922CB" w:rsidP="000922CB">
      <w:pPr>
        <w:tabs>
          <w:tab w:val="left" w:pos="10490"/>
        </w:tabs>
        <w:ind w:right="-1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ab/>
      </w:r>
    </w:p>
    <w:p w:rsidR="000922CB" w:rsidRDefault="000922CB" w:rsidP="000922CB">
      <w:pPr>
        <w:tabs>
          <w:tab w:val="left" w:pos="10490"/>
        </w:tabs>
        <w:ind w:right="-1"/>
        <w:rPr>
          <w:b/>
        </w:rPr>
      </w:pPr>
    </w:p>
    <w:p w:rsidR="0068676F" w:rsidRPr="000922CB" w:rsidRDefault="0068676F" w:rsidP="000922CB">
      <w:pPr>
        <w:tabs>
          <w:tab w:val="left" w:pos="10490"/>
        </w:tabs>
        <w:ind w:right="-1"/>
        <w:rPr>
          <w:b/>
          <w:u w:val="single"/>
        </w:rPr>
      </w:pPr>
      <w:r w:rsidRPr="0068676F">
        <w:rPr>
          <w:b/>
        </w:rPr>
        <w:t xml:space="preserve">Вид корма ____________________________         Кормовая культура  </w:t>
      </w:r>
      <w:r w:rsidR="000922CB">
        <w:rPr>
          <w:b/>
          <w:u w:val="single"/>
        </w:rPr>
        <w:tab/>
      </w:r>
    </w:p>
    <w:p w:rsidR="0068676F" w:rsidRPr="0068676F" w:rsidRDefault="0068676F" w:rsidP="000922CB">
      <w:pPr>
        <w:tabs>
          <w:tab w:val="left" w:pos="10490"/>
        </w:tabs>
        <w:ind w:right="-1"/>
        <w:rPr>
          <w:b/>
        </w:rPr>
      </w:pPr>
    </w:p>
    <w:p w:rsidR="0068676F" w:rsidRPr="000922CB" w:rsidRDefault="0068676F" w:rsidP="000922CB">
      <w:pPr>
        <w:tabs>
          <w:tab w:val="left" w:pos="10490"/>
        </w:tabs>
        <w:ind w:right="-1"/>
        <w:rPr>
          <w:b/>
          <w:u w:val="single"/>
        </w:rPr>
      </w:pPr>
      <w:r w:rsidRPr="0068676F">
        <w:rPr>
          <w:b/>
        </w:rPr>
        <w:t>Тип хранилища и его № ___________________ емкость</w:t>
      </w:r>
      <w:proofErr w:type="gramStart"/>
      <w:r w:rsidRPr="0068676F">
        <w:rPr>
          <w:b/>
        </w:rPr>
        <w:t xml:space="preserve"> ,</w:t>
      </w:r>
      <w:proofErr w:type="gramEnd"/>
      <w:r w:rsidRPr="0068676F">
        <w:rPr>
          <w:b/>
        </w:rPr>
        <w:t xml:space="preserve"> м</w:t>
      </w:r>
      <w:r w:rsidRPr="0068676F">
        <w:rPr>
          <w:b/>
          <w:vertAlign w:val="superscript"/>
        </w:rPr>
        <w:t>3</w:t>
      </w:r>
      <w:r w:rsidRPr="0068676F">
        <w:rPr>
          <w:b/>
        </w:rPr>
        <w:t xml:space="preserve"> </w:t>
      </w:r>
      <w:r w:rsidR="000922CB">
        <w:rPr>
          <w:b/>
          <w:u w:val="single"/>
        </w:rPr>
        <w:tab/>
      </w:r>
    </w:p>
    <w:p w:rsidR="000922CB" w:rsidRPr="0068676F" w:rsidRDefault="000922CB" w:rsidP="000922CB">
      <w:pPr>
        <w:tabs>
          <w:tab w:val="left" w:pos="10490"/>
        </w:tabs>
        <w:ind w:right="-1"/>
        <w:rPr>
          <w:b/>
        </w:rPr>
      </w:pPr>
    </w:p>
    <w:p w:rsidR="0068676F" w:rsidRPr="000922CB" w:rsidRDefault="0068676F" w:rsidP="000922CB">
      <w:pPr>
        <w:tabs>
          <w:tab w:val="left" w:pos="10490"/>
        </w:tabs>
        <w:ind w:right="-1"/>
        <w:rPr>
          <w:b/>
          <w:u w:val="single"/>
        </w:rPr>
      </w:pPr>
      <w:r w:rsidRPr="0068676F">
        <w:rPr>
          <w:b/>
        </w:rPr>
        <w:t xml:space="preserve">Масса готового корма, </w:t>
      </w:r>
      <w:proofErr w:type="gramStart"/>
      <w:r w:rsidRPr="0068676F">
        <w:rPr>
          <w:b/>
        </w:rPr>
        <w:t>т</w:t>
      </w:r>
      <w:proofErr w:type="gramEnd"/>
      <w:r w:rsidRPr="0068676F">
        <w:rPr>
          <w:b/>
        </w:rPr>
        <w:t xml:space="preserve"> </w:t>
      </w:r>
      <w:r w:rsidR="000922CB">
        <w:rPr>
          <w:b/>
          <w:u w:val="single"/>
        </w:rPr>
        <w:tab/>
      </w:r>
    </w:p>
    <w:p w:rsidR="000922CB" w:rsidRPr="0068676F" w:rsidRDefault="000922CB" w:rsidP="000922CB">
      <w:pPr>
        <w:tabs>
          <w:tab w:val="left" w:pos="10490"/>
        </w:tabs>
        <w:ind w:right="-1"/>
        <w:rPr>
          <w:b/>
        </w:rPr>
      </w:pPr>
    </w:p>
    <w:p w:rsidR="0068676F" w:rsidRPr="000922CB" w:rsidRDefault="0068676F" w:rsidP="000922CB">
      <w:pPr>
        <w:tabs>
          <w:tab w:val="left" w:pos="10490"/>
        </w:tabs>
        <w:ind w:right="-1"/>
        <w:rPr>
          <w:b/>
          <w:u w:val="single"/>
        </w:rPr>
      </w:pPr>
      <w:r w:rsidRPr="0068676F">
        <w:rPr>
          <w:b/>
        </w:rPr>
        <w:t xml:space="preserve">Дата начала  загрузки ___________________     Окончание  </w:t>
      </w:r>
      <w:r w:rsidR="000922CB">
        <w:rPr>
          <w:b/>
          <w:u w:val="single"/>
        </w:rPr>
        <w:tab/>
      </w:r>
    </w:p>
    <w:p w:rsidR="000922CB" w:rsidRPr="0068676F" w:rsidRDefault="000922CB" w:rsidP="000922CB">
      <w:pPr>
        <w:tabs>
          <w:tab w:val="left" w:pos="10490"/>
        </w:tabs>
        <w:ind w:right="-1"/>
        <w:rPr>
          <w:b/>
        </w:rPr>
      </w:pPr>
    </w:p>
    <w:p w:rsidR="0068676F" w:rsidRPr="000922CB" w:rsidRDefault="00E91B53" w:rsidP="000922CB">
      <w:pPr>
        <w:tabs>
          <w:tab w:val="left" w:pos="10490"/>
        </w:tabs>
        <w:ind w:right="-1"/>
        <w:rPr>
          <w:b/>
          <w:u w:val="single"/>
        </w:rPr>
      </w:pPr>
      <w:r>
        <w:rPr>
          <w:b/>
        </w:rPr>
        <w:t xml:space="preserve">Наименование консерванта </w:t>
      </w:r>
      <w:r w:rsidR="000922CB">
        <w:rPr>
          <w:b/>
          <w:u w:val="single"/>
        </w:rPr>
        <w:tab/>
      </w:r>
    </w:p>
    <w:p w:rsidR="000922CB" w:rsidRPr="0068676F" w:rsidRDefault="000922CB" w:rsidP="000922CB">
      <w:pPr>
        <w:tabs>
          <w:tab w:val="left" w:pos="10490"/>
        </w:tabs>
        <w:ind w:right="-1"/>
        <w:rPr>
          <w:b/>
        </w:rPr>
      </w:pPr>
    </w:p>
    <w:p w:rsidR="0068676F" w:rsidRPr="000922CB" w:rsidRDefault="0068676F" w:rsidP="000922CB">
      <w:pPr>
        <w:tabs>
          <w:tab w:val="left" w:pos="4536"/>
          <w:tab w:val="left" w:pos="8505"/>
          <w:tab w:val="left" w:pos="10490"/>
        </w:tabs>
        <w:ind w:right="-1"/>
        <w:rPr>
          <w:b/>
          <w:u w:val="single"/>
        </w:rPr>
      </w:pPr>
      <w:r w:rsidRPr="0068676F">
        <w:rPr>
          <w:b/>
        </w:rPr>
        <w:t xml:space="preserve">Подпись лиц, ответственных за отбор проб  </w:t>
      </w:r>
      <w:r w:rsidR="000922CB">
        <w:rPr>
          <w:b/>
        </w:rPr>
        <w:tab/>
      </w:r>
      <w:r w:rsidR="000922CB">
        <w:rPr>
          <w:b/>
          <w:u w:val="single"/>
        </w:rPr>
        <w:tab/>
      </w:r>
    </w:p>
    <w:p w:rsidR="0068676F" w:rsidRPr="000922CB" w:rsidRDefault="000922CB" w:rsidP="000922CB">
      <w:pPr>
        <w:tabs>
          <w:tab w:val="left" w:pos="4536"/>
          <w:tab w:val="left" w:pos="8505"/>
          <w:tab w:val="left" w:pos="10490"/>
        </w:tabs>
        <w:ind w:right="-1"/>
        <w:rPr>
          <w:b/>
          <w:u w:val="single"/>
        </w:rPr>
      </w:pPr>
      <w:r>
        <w:rPr>
          <w:b/>
        </w:rPr>
        <w:tab/>
      </w:r>
      <w:r>
        <w:rPr>
          <w:b/>
          <w:u w:val="single"/>
        </w:rPr>
        <w:tab/>
      </w:r>
    </w:p>
    <w:p w:rsidR="0068676F" w:rsidRPr="000922CB" w:rsidRDefault="000922CB" w:rsidP="000922CB">
      <w:pPr>
        <w:tabs>
          <w:tab w:val="left" w:pos="4536"/>
          <w:tab w:val="left" w:pos="8505"/>
          <w:tab w:val="left" w:pos="10490"/>
        </w:tabs>
        <w:ind w:right="-1"/>
        <w:rPr>
          <w:b/>
          <w:u w:val="single"/>
        </w:rPr>
      </w:pPr>
      <w:r>
        <w:rPr>
          <w:b/>
        </w:rPr>
        <w:tab/>
      </w:r>
      <w:r>
        <w:rPr>
          <w:b/>
          <w:u w:val="single"/>
        </w:rPr>
        <w:tab/>
      </w:r>
    </w:p>
    <w:p w:rsidR="0068676F" w:rsidRPr="0068676F" w:rsidRDefault="0068676F" w:rsidP="000922CB">
      <w:pPr>
        <w:tabs>
          <w:tab w:val="left" w:pos="10490"/>
        </w:tabs>
        <w:ind w:right="-1"/>
        <w:rPr>
          <w:b/>
        </w:rPr>
      </w:pPr>
    </w:p>
    <w:p w:rsidR="0068676F" w:rsidRPr="0068676F" w:rsidRDefault="0068676F" w:rsidP="000922CB">
      <w:pPr>
        <w:tabs>
          <w:tab w:val="left" w:pos="10490"/>
        </w:tabs>
        <w:ind w:right="-1"/>
        <w:rPr>
          <w:b/>
        </w:rPr>
      </w:pPr>
      <w:r w:rsidRPr="0068676F">
        <w:rPr>
          <w:b/>
        </w:rPr>
        <w:t>Дата отбора проб на анализ «____»   _____________________20 ___   г.</w:t>
      </w:r>
    </w:p>
    <w:sectPr w:rsidR="0068676F" w:rsidRPr="0068676F" w:rsidSect="000922CB">
      <w:pgSz w:w="11906" w:h="16838"/>
      <w:pgMar w:top="141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76F"/>
    <w:rsid w:val="00004E8E"/>
    <w:rsid w:val="00005D16"/>
    <w:rsid w:val="000143CD"/>
    <w:rsid w:val="0001450A"/>
    <w:rsid w:val="0003726B"/>
    <w:rsid w:val="0004474B"/>
    <w:rsid w:val="000523BB"/>
    <w:rsid w:val="00052C34"/>
    <w:rsid w:val="000573FC"/>
    <w:rsid w:val="000677AC"/>
    <w:rsid w:val="00070531"/>
    <w:rsid w:val="0008340B"/>
    <w:rsid w:val="000841FC"/>
    <w:rsid w:val="00087183"/>
    <w:rsid w:val="00091062"/>
    <w:rsid w:val="000922CB"/>
    <w:rsid w:val="000960B7"/>
    <w:rsid w:val="000B33BC"/>
    <w:rsid w:val="000B74A9"/>
    <w:rsid w:val="000C0973"/>
    <w:rsid w:val="000D037A"/>
    <w:rsid w:val="000D626A"/>
    <w:rsid w:val="000F53EA"/>
    <w:rsid w:val="001422FB"/>
    <w:rsid w:val="0014692F"/>
    <w:rsid w:val="001472F0"/>
    <w:rsid w:val="00155510"/>
    <w:rsid w:val="001569CE"/>
    <w:rsid w:val="001739F3"/>
    <w:rsid w:val="001838EF"/>
    <w:rsid w:val="0018405E"/>
    <w:rsid w:val="001930D9"/>
    <w:rsid w:val="00194D6B"/>
    <w:rsid w:val="001974E9"/>
    <w:rsid w:val="001A0F91"/>
    <w:rsid w:val="001C52D9"/>
    <w:rsid w:val="001E2B20"/>
    <w:rsid w:val="0020332C"/>
    <w:rsid w:val="0020344E"/>
    <w:rsid w:val="00212170"/>
    <w:rsid w:val="002202B9"/>
    <w:rsid w:val="00223CFF"/>
    <w:rsid w:val="00224E00"/>
    <w:rsid w:val="00243A9A"/>
    <w:rsid w:val="00260A36"/>
    <w:rsid w:val="00264304"/>
    <w:rsid w:val="0029021D"/>
    <w:rsid w:val="00291002"/>
    <w:rsid w:val="00295036"/>
    <w:rsid w:val="00300084"/>
    <w:rsid w:val="00303984"/>
    <w:rsid w:val="00306291"/>
    <w:rsid w:val="00316651"/>
    <w:rsid w:val="00333FFB"/>
    <w:rsid w:val="00342ECD"/>
    <w:rsid w:val="0035650F"/>
    <w:rsid w:val="00366A9B"/>
    <w:rsid w:val="00367068"/>
    <w:rsid w:val="00367D48"/>
    <w:rsid w:val="003706B9"/>
    <w:rsid w:val="00382678"/>
    <w:rsid w:val="003A2580"/>
    <w:rsid w:val="003B600B"/>
    <w:rsid w:val="003C1535"/>
    <w:rsid w:val="003C2B89"/>
    <w:rsid w:val="003D37B8"/>
    <w:rsid w:val="003F0E0D"/>
    <w:rsid w:val="003F49FA"/>
    <w:rsid w:val="00400E74"/>
    <w:rsid w:val="00403F21"/>
    <w:rsid w:val="00413D32"/>
    <w:rsid w:val="00415591"/>
    <w:rsid w:val="004171BE"/>
    <w:rsid w:val="00432A49"/>
    <w:rsid w:val="00444F54"/>
    <w:rsid w:val="004500FB"/>
    <w:rsid w:val="00486F60"/>
    <w:rsid w:val="00496FAF"/>
    <w:rsid w:val="004B0C7A"/>
    <w:rsid w:val="004B2F8D"/>
    <w:rsid w:val="004E4B41"/>
    <w:rsid w:val="005154CB"/>
    <w:rsid w:val="005214F8"/>
    <w:rsid w:val="00522A1B"/>
    <w:rsid w:val="005248E5"/>
    <w:rsid w:val="0052627C"/>
    <w:rsid w:val="0053037C"/>
    <w:rsid w:val="00531B7B"/>
    <w:rsid w:val="00533490"/>
    <w:rsid w:val="0053391C"/>
    <w:rsid w:val="00535879"/>
    <w:rsid w:val="00535F12"/>
    <w:rsid w:val="0054436D"/>
    <w:rsid w:val="00584986"/>
    <w:rsid w:val="005864F9"/>
    <w:rsid w:val="00587019"/>
    <w:rsid w:val="005B6D7D"/>
    <w:rsid w:val="005C5464"/>
    <w:rsid w:val="005D6D1F"/>
    <w:rsid w:val="005D7977"/>
    <w:rsid w:val="005F2EFB"/>
    <w:rsid w:val="00603353"/>
    <w:rsid w:val="00603EA0"/>
    <w:rsid w:val="00611BA3"/>
    <w:rsid w:val="00614B70"/>
    <w:rsid w:val="00625D0C"/>
    <w:rsid w:val="00634369"/>
    <w:rsid w:val="00634B10"/>
    <w:rsid w:val="00637E02"/>
    <w:rsid w:val="00671CD7"/>
    <w:rsid w:val="0067501E"/>
    <w:rsid w:val="0068676F"/>
    <w:rsid w:val="00687909"/>
    <w:rsid w:val="006A0F97"/>
    <w:rsid w:val="006A37ED"/>
    <w:rsid w:val="006A7816"/>
    <w:rsid w:val="006B6B79"/>
    <w:rsid w:val="006D199B"/>
    <w:rsid w:val="006D27EF"/>
    <w:rsid w:val="006D607F"/>
    <w:rsid w:val="006D6654"/>
    <w:rsid w:val="006E0830"/>
    <w:rsid w:val="006E1063"/>
    <w:rsid w:val="006F0688"/>
    <w:rsid w:val="006F7A77"/>
    <w:rsid w:val="00714952"/>
    <w:rsid w:val="00717C8A"/>
    <w:rsid w:val="00742575"/>
    <w:rsid w:val="00750DA2"/>
    <w:rsid w:val="0077028C"/>
    <w:rsid w:val="00770607"/>
    <w:rsid w:val="00772122"/>
    <w:rsid w:val="00774064"/>
    <w:rsid w:val="00780514"/>
    <w:rsid w:val="00780679"/>
    <w:rsid w:val="0079391A"/>
    <w:rsid w:val="00795FCB"/>
    <w:rsid w:val="007A580B"/>
    <w:rsid w:val="007C7574"/>
    <w:rsid w:val="007D0974"/>
    <w:rsid w:val="007E0D3B"/>
    <w:rsid w:val="007E3C92"/>
    <w:rsid w:val="007F0455"/>
    <w:rsid w:val="007F64B9"/>
    <w:rsid w:val="007F7EFA"/>
    <w:rsid w:val="00800B9F"/>
    <w:rsid w:val="00807764"/>
    <w:rsid w:val="0081138C"/>
    <w:rsid w:val="008351BE"/>
    <w:rsid w:val="00836805"/>
    <w:rsid w:val="00847C97"/>
    <w:rsid w:val="008574DD"/>
    <w:rsid w:val="00877311"/>
    <w:rsid w:val="008927EB"/>
    <w:rsid w:val="008A2AAF"/>
    <w:rsid w:val="008B352E"/>
    <w:rsid w:val="008C192F"/>
    <w:rsid w:val="008C34F4"/>
    <w:rsid w:val="008C7B98"/>
    <w:rsid w:val="008D7D7F"/>
    <w:rsid w:val="008E71AB"/>
    <w:rsid w:val="008F546C"/>
    <w:rsid w:val="00902157"/>
    <w:rsid w:val="00921B2D"/>
    <w:rsid w:val="00935636"/>
    <w:rsid w:val="00942B05"/>
    <w:rsid w:val="009440E6"/>
    <w:rsid w:val="00945EA1"/>
    <w:rsid w:val="00956A8F"/>
    <w:rsid w:val="00962B6B"/>
    <w:rsid w:val="00962C8E"/>
    <w:rsid w:val="00987F32"/>
    <w:rsid w:val="0099485D"/>
    <w:rsid w:val="00995BC4"/>
    <w:rsid w:val="009967AF"/>
    <w:rsid w:val="009C31B8"/>
    <w:rsid w:val="009C74CB"/>
    <w:rsid w:val="009D14E6"/>
    <w:rsid w:val="009D54DF"/>
    <w:rsid w:val="009F144E"/>
    <w:rsid w:val="009F45B2"/>
    <w:rsid w:val="00A054F2"/>
    <w:rsid w:val="00A20851"/>
    <w:rsid w:val="00A3100F"/>
    <w:rsid w:val="00A35892"/>
    <w:rsid w:val="00A40281"/>
    <w:rsid w:val="00A55DF1"/>
    <w:rsid w:val="00A561F6"/>
    <w:rsid w:val="00A677B8"/>
    <w:rsid w:val="00A74247"/>
    <w:rsid w:val="00A76311"/>
    <w:rsid w:val="00A84CF3"/>
    <w:rsid w:val="00A868CE"/>
    <w:rsid w:val="00A90D03"/>
    <w:rsid w:val="00A9280C"/>
    <w:rsid w:val="00A92D82"/>
    <w:rsid w:val="00A9369A"/>
    <w:rsid w:val="00A96B4F"/>
    <w:rsid w:val="00A973EA"/>
    <w:rsid w:val="00AA7DC9"/>
    <w:rsid w:val="00AB2670"/>
    <w:rsid w:val="00AB3B92"/>
    <w:rsid w:val="00AB4394"/>
    <w:rsid w:val="00AE3C00"/>
    <w:rsid w:val="00AE7056"/>
    <w:rsid w:val="00B04DAA"/>
    <w:rsid w:val="00B115F8"/>
    <w:rsid w:val="00B12908"/>
    <w:rsid w:val="00B168A3"/>
    <w:rsid w:val="00B3642E"/>
    <w:rsid w:val="00B3771D"/>
    <w:rsid w:val="00B412B0"/>
    <w:rsid w:val="00B62EDC"/>
    <w:rsid w:val="00B6602D"/>
    <w:rsid w:val="00B74CB1"/>
    <w:rsid w:val="00B8105B"/>
    <w:rsid w:val="00B82411"/>
    <w:rsid w:val="00B965C7"/>
    <w:rsid w:val="00BC67CD"/>
    <w:rsid w:val="00BC6E0F"/>
    <w:rsid w:val="00BD2042"/>
    <w:rsid w:val="00BD59FC"/>
    <w:rsid w:val="00BF2988"/>
    <w:rsid w:val="00BF5DBC"/>
    <w:rsid w:val="00BF6F7E"/>
    <w:rsid w:val="00C04DA9"/>
    <w:rsid w:val="00C056D5"/>
    <w:rsid w:val="00C05FF7"/>
    <w:rsid w:val="00C1032E"/>
    <w:rsid w:val="00C1210B"/>
    <w:rsid w:val="00C169AF"/>
    <w:rsid w:val="00C20605"/>
    <w:rsid w:val="00C3253C"/>
    <w:rsid w:val="00C3614B"/>
    <w:rsid w:val="00C413ED"/>
    <w:rsid w:val="00C4243F"/>
    <w:rsid w:val="00C56BCA"/>
    <w:rsid w:val="00C627BF"/>
    <w:rsid w:val="00C77E94"/>
    <w:rsid w:val="00C8294F"/>
    <w:rsid w:val="00C83D2E"/>
    <w:rsid w:val="00CA1FA2"/>
    <w:rsid w:val="00CB3183"/>
    <w:rsid w:val="00CC1B41"/>
    <w:rsid w:val="00CE37AB"/>
    <w:rsid w:val="00CE3AC1"/>
    <w:rsid w:val="00CE654F"/>
    <w:rsid w:val="00CF3FE9"/>
    <w:rsid w:val="00CF4CD6"/>
    <w:rsid w:val="00D21E5E"/>
    <w:rsid w:val="00D229BA"/>
    <w:rsid w:val="00D36AA1"/>
    <w:rsid w:val="00D41000"/>
    <w:rsid w:val="00D5112C"/>
    <w:rsid w:val="00D55ACA"/>
    <w:rsid w:val="00D6082A"/>
    <w:rsid w:val="00D6274A"/>
    <w:rsid w:val="00D7314A"/>
    <w:rsid w:val="00D75155"/>
    <w:rsid w:val="00D7520F"/>
    <w:rsid w:val="00D94B4B"/>
    <w:rsid w:val="00D95C61"/>
    <w:rsid w:val="00DA449E"/>
    <w:rsid w:val="00DA5890"/>
    <w:rsid w:val="00DB527F"/>
    <w:rsid w:val="00E01167"/>
    <w:rsid w:val="00E15239"/>
    <w:rsid w:val="00E368C9"/>
    <w:rsid w:val="00E46066"/>
    <w:rsid w:val="00E5446C"/>
    <w:rsid w:val="00E54DEE"/>
    <w:rsid w:val="00E61D48"/>
    <w:rsid w:val="00E61E7A"/>
    <w:rsid w:val="00E62630"/>
    <w:rsid w:val="00E759C4"/>
    <w:rsid w:val="00E76911"/>
    <w:rsid w:val="00E81CA3"/>
    <w:rsid w:val="00E91B53"/>
    <w:rsid w:val="00E92D14"/>
    <w:rsid w:val="00E96EC3"/>
    <w:rsid w:val="00E97CBB"/>
    <w:rsid w:val="00EA31FF"/>
    <w:rsid w:val="00EA369D"/>
    <w:rsid w:val="00EB281C"/>
    <w:rsid w:val="00EB5152"/>
    <w:rsid w:val="00ED4E29"/>
    <w:rsid w:val="00EE0BFC"/>
    <w:rsid w:val="00F1504B"/>
    <w:rsid w:val="00F15FBA"/>
    <w:rsid w:val="00F23745"/>
    <w:rsid w:val="00F26B02"/>
    <w:rsid w:val="00F32D20"/>
    <w:rsid w:val="00F34E7E"/>
    <w:rsid w:val="00F41E44"/>
    <w:rsid w:val="00F42345"/>
    <w:rsid w:val="00F46F4F"/>
    <w:rsid w:val="00F56436"/>
    <w:rsid w:val="00F60989"/>
    <w:rsid w:val="00F609B5"/>
    <w:rsid w:val="00F61DF2"/>
    <w:rsid w:val="00F812B7"/>
    <w:rsid w:val="00F83257"/>
    <w:rsid w:val="00F87CA2"/>
    <w:rsid w:val="00F93B23"/>
    <w:rsid w:val="00F972A4"/>
    <w:rsid w:val="00FA3F93"/>
    <w:rsid w:val="00FA79C0"/>
    <w:rsid w:val="00FB1B67"/>
    <w:rsid w:val="00FB797F"/>
    <w:rsid w:val="00FD7178"/>
    <w:rsid w:val="00FE27F5"/>
    <w:rsid w:val="00FE4C36"/>
    <w:rsid w:val="00FF6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5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676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86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7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Агрохимцентр "Удмуртский"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xUSSR</cp:lastModifiedBy>
  <cp:revision>4</cp:revision>
  <dcterms:created xsi:type="dcterms:W3CDTF">2018-09-12T08:36:00Z</dcterms:created>
  <dcterms:modified xsi:type="dcterms:W3CDTF">2018-09-14T11:23:00Z</dcterms:modified>
</cp:coreProperties>
</file>